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F8936" w14:textId="0432EA6A" w:rsidR="00806F08" w:rsidRPr="00817482" w:rsidRDefault="00806F08" w:rsidP="00806F08">
      <w:pPr>
        <w:pStyle w:val="Title"/>
        <w:rPr>
          <w:rFonts w:ascii="Calisto MT" w:hAnsi="Calisto MT"/>
          <w:b/>
          <w:bCs/>
          <w:i/>
          <w:iCs/>
        </w:rPr>
      </w:pPr>
      <w:r>
        <w:rPr>
          <w:rFonts w:ascii="Calisto MT" w:hAnsi="Calisto MT"/>
          <w:b/>
          <w:bCs/>
          <w:i/>
          <w:iCs/>
        </w:rPr>
        <w:t xml:space="preserve">     </w:t>
      </w:r>
      <w:r w:rsidRPr="00817482">
        <w:rPr>
          <w:rFonts w:ascii="Calisto MT" w:hAnsi="Calisto MT"/>
          <w:b/>
          <w:bCs/>
          <w:i/>
          <w:iCs/>
        </w:rPr>
        <w:t>GE 23131 – Programming using C</w:t>
      </w:r>
    </w:p>
    <w:p w14:paraId="22FFBF3A" w14:textId="77777777" w:rsidR="00806F08" w:rsidRDefault="00806F08" w:rsidP="00806F08"/>
    <w:p w14:paraId="4857C90B" w14:textId="77777777" w:rsidR="00806F08" w:rsidRPr="00C608C1" w:rsidRDefault="00806F08" w:rsidP="00806F08"/>
    <w:p w14:paraId="6AC894F1" w14:textId="77777777" w:rsidR="00806F08" w:rsidRDefault="00806F08" w:rsidP="00806F08">
      <w:pPr>
        <w:rPr>
          <w:rFonts w:ascii="Calisto MT" w:hAnsi="Calisto MT"/>
          <w:sz w:val="44"/>
          <w:szCs w:val="44"/>
        </w:rPr>
      </w:pPr>
    </w:p>
    <w:p w14:paraId="2C06DB9C" w14:textId="77777777" w:rsidR="00806F08" w:rsidRDefault="00806F08" w:rsidP="00806F08">
      <w:pPr>
        <w:jc w:val="center"/>
        <w:rPr>
          <w:rFonts w:ascii="Calisto MT" w:hAnsi="Calisto MT"/>
          <w:b/>
          <w:bCs/>
          <w:i/>
          <w:iCs/>
          <w:sz w:val="44"/>
          <w:szCs w:val="44"/>
          <w:u w:val="single"/>
        </w:rPr>
      </w:pPr>
      <w:r>
        <w:rPr>
          <w:rFonts w:ascii="Calisto MT" w:hAnsi="Calisto MT"/>
          <w:b/>
          <w:bCs/>
          <w:i/>
          <w:iCs/>
          <w:sz w:val="44"/>
          <w:szCs w:val="44"/>
          <w:u w:val="single"/>
        </w:rPr>
        <w:t>LABORATORY MANUAL</w:t>
      </w:r>
    </w:p>
    <w:p w14:paraId="1E23C578" w14:textId="77777777" w:rsidR="00806F08" w:rsidRDefault="00806F08" w:rsidP="00806F08">
      <w:pPr>
        <w:jc w:val="center"/>
        <w:rPr>
          <w:rFonts w:ascii="Calisto MT" w:hAnsi="Calisto MT"/>
          <w:b/>
          <w:bCs/>
          <w:i/>
          <w:iCs/>
          <w:sz w:val="44"/>
          <w:szCs w:val="44"/>
          <w:u w:val="single"/>
        </w:rPr>
      </w:pPr>
    </w:p>
    <w:p w14:paraId="5D5B3F3E" w14:textId="77777777" w:rsidR="00806F08" w:rsidRDefault="00806F08" w:rsidP="00806F08">
      <w:pPr>
        <w:jc w:val="center"/>
        <w:rPr>
          <w:rFonts w:ascii="Calisto MT" w:hAnsi="Calisto MT"/>
          <w:b/>
          <w:bCs/>
          <w:i/>
          <w:iCs/>
          <w:sz w:val="44"/>
          <w:szCs w:val="44"/>
          <w:u w:val="single"/>
        </w:rPr>
      </w:pPr>
    </w:p>
    <w:p w14:paraId="109625A3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>NAME:  KEERTHANA S</w:t>
      </w:r>
    </w:p>
    <w:p w14:paraId="6B2E9835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</w:p>
    <w:p w14:paraId="759219B8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>REGISTER NO:  240801161</w:t>
      </w:r>
    </w:p>
    <w:p w14:paraId="00F19A6A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</w:p>
    <w:p w14:paraId="4FBD7DA5" w14:textId="77777777" w:rsidR="00806F08" w:rsidRDefault="00806F08" w:rsidP="00806F08">
      <w:pPr>
        <w:tabs>
          <w:tab w:val="left" w:pos="2184"/>
        </w:tabs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 xml:space="preserve">YEAR:  </w:t>
      </w:r>
      <w:proofErr w:type="spellStart"/>
      <w:r>
        <w:rPr>
          <w:rFonts w:ascii="Calisto MT" w:hAnsi="Calisto MT"/>
          <w:b/>
          <w:bCs/>
          <w:sz w:val="36"/>
          <w:szCs w:val="36"/>
        </w:rPr>
        <w:t>Ist</w:t>
      </w:r>
      <w:proofErr w:type="spellEnd"/>
      <w:r>
        <w:rPr>
          <w:rFonts w:ascii="Calisto MT" w:hAnsi="Calisto MT"/>
          <w:b/>
          <w:bCs/>
          <w:sz w:val="36"/>
          <w:szCs w:val="36"/>
        </w:rPr>
        <w:t xml:space="preserve"> year</w:t>
      </w:r>
    </w:p>
    <w:p w14:paraId="3389F211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</w:p>
    <w:p w14:paraId="70B0F9CA" w14:textId="77777777" w:rsidR="00383152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 xml:space="preserve">BRANCH:  ELECTRONICS AND </w:t>
      </w:r>
    </w:p>
    <w:p w14:paraId="37539D5F" w14:textId="26397C6D" w:rsidR="00383152" w:rsidRDefault="00383152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 xml:space="preserve">                     </w:t>
      </w:r>
      <w:r w:rsidR="00806F08">
        <w:rPr>
          <w:rFonts w:ascii="Calisto MT" w:hAnsi="Calisto MT"/>
          <w:b/>
          <w:bCs/>
          <w:sz w:val="36"/>
          <w:szCs w:val="36"/>
        </w:rPr>
        <w:t>COMMUNICATION</w:t>
      </w:r>
      <w:r>
        <w:rPr>
          <w:rFonts w:ascii="Calisto MT" w:hAnsi="Calisto MT"/>
          <w:b/>
          <w:bCs/>
          <w:sz w:val="36"/>
          <w:szCs w:val="36"/>
        </w:rPr>
        <w:t xml:space="preserve"> ENGINEERING  </w:t>
      </w:r>
    </w:p>
    <w:p w14:paraId="166653C2" w14:textId="06673A18" w:rsidR="00806F08" w:rsidRDefault="00383152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 xml:space="preserve">                     (ECE)</w:t>
      </w:r>
    </w:p>
    <w:p w14:paraId="5B6075C7" w14:textId="77777777" w:rsidR="00DD7494" w:rsidRDefault="00DD7494" w:rsidP="00806F08">
      <w:pPr>
        <w:rPr>
          <w:rFonts w:ascii="Calisto MT" w:hAnsi="Calisto MT"/>
          <w:b/>
          <w:bCs/>
          <w:sz w:val="36"/>
          <w:szCs w:val="36"/>
        </w:rPr>
      </w:pPr>
    </w:p>
    <w:p w14:paraId="6EA7E7C8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>SECTION: C</w:t>
      </w:r>
    </w:p>
    <w:p w14:paraId="3A73C73D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</w:p>
    <w:p w14:paraId="06AF3213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>SEMESTER: I</w:t>
      </w:r>
    </w:p>
    <w:p w14:paraId="0A20BE40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</w:p>
    <w:p w14:paraId="252F4B55" w14:textId="77777777" w:rsidR="00806F08" w:rsidRDefault="00806F08" w:rsidP="00806F08">
      <w:pPr>
        <w:rPr>
          <w:rFonts w:ascii="Calisto MT" w:hAnsi="Calisto MT"/>
          <w:b/>
          <w:bCs/>
          <w:sz w:val="36"/>
          <w:szCs w:val="36"/>
        </w:rPr>
      </w:pPr>
      <w:r>
        <w:rPr>
          <w:rFonts w:ascii="Calisto MT" w:hAnsi="Calisto MT"/>
          <w:b/>
          <w:bCs/>
          <w:sz w:val="36"/>
          <w:szCs w:val="36"/>
        </w:rPr>
        <w:t>ACADEMIC YEAR: 2024-2025</w:t>
      </w:r>
    </w:p>
    <w:p w14:paraId="2989D80D" w14:textId="77777777" w:rsidR="00D85A39" w:rsidRDefault="00D85A39" w:rsidP="00D85A39">
      <w:pPr>
        <w:jc w:val="center"/>
        <w:rPr>
          <w:b/>
          <w:bCs/>
          <w:sz w:val="48"/>
          <w:szCs w:val="48"/>
        </w:rPr>
      </w:pPr>
    </w:p>
    <w:p w14:paraId="4472D089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1DA1B0DD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3A78EA5C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27ED77F3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3D5CCA97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20C46319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7528266E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4CD9A0A1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57357397" w14:textId="77777777" w:rsidR="002C3B6C" w:rsidRDefault="002C3B6C" w:rsidP="00D85A39">
      <w:pPr>
        <w:jc w:val="center"/>
        <w:rPr>
          <w:b/>
          <w:bCs/>
          <w:sz w:val="48"/>
          <w:szCs w:val="48"/>
        </w:rPr>
      </w:pPr>
    </w:p>
    <w:p w14:paraId="296C31C8" w14:textId="13512ABB" w:rsidR="00D85A39" w:rsidRDefault="00806F08" w:rsidP="00806F0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           </w:t>
      </w:r>
      <w:r w:rsidR="009E5855">
        <w:rPr>
          <w:b/>
          <w:bCs/>
          <w:sz w:val="48"/>
          <w:szCs w:val="48"/>
        </w:rPr>
        <w:t>WEEK:0</w:t>
      </w:r>
    </w:p>
    <w:p w14:paraId="6A48DF7C" w14:textId="09B485D2" w:rsidR="00B16007" w:rsidRDefault="00B16007" w:rsidP="00D85A39">
      <w:pPr>
        <w:jc w:val="center"/>
        <w:rPr>
          <w:b/>
          <w:bCs/>
          <w:sz w:val="48"/>
          <w:szCs w:val="48"/>
          <w:u w:val="single"/>
        </w:rPr>
      </w:pPr>
      <w:r w:rsidRPr="00B16007">
        <w:rPr>
          <w:b/>
          <w:bCs/>
          <w:sz w:val="48"/>
          <w:szCs w:val="48"/>
          <w:u w:val="single"/>
        </w:rPr>
        <w:t>ALGORITHM</w:t>
      </w:r>
      <w:r>
        <w:rPr>
          <w:b/>
          <w:bCs/>
          <w:sz w:val="48"/>
          <w:szCs w:val="48"/>
          <w:u w:val="single"/>
        </w:rPr>
        <w:t xml:space="preserve"> AND FLOWCHART</w:t>
      </w:r>
    </w:p>
    <w:p w14:paraId="26129912" w14:textId="77777777" w:rsidR="00B16007" w:rsidRPr="00B16007" w:rsidRDefault="00B16007" w:rsidP="00D85A39">
      <w:pPr>
        <w:jc w:val="center"/>
        <w:rPr>
          <w:b/>
          <w:bCs/>
          <w:sz w:val="48"/>
          <w:szCs w:val="48"/>
          <w:u w:val="single"/>
        </w:rPr>
      </w:pPr>
    </w:p>
    <w:p w14:paraId="5FB8C777" w14:textId="5B7CC8B3" w:rsidR="002C3B6C" w:rsidRDefault="003854B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1F55E833" w14:textId="78038011" w:rsidR="009E5855" w:rsidRPr="003E11E1" w:rsidRDefault="003854B4" w:rsidP="003854B4">
      <w:pPr>
        <w:rPr>
          <w:b/>
          <w:bCs/>
          <w:sz w:val="44"/>
          <w:szCs w:val="44"/>
        </w:rPr>
      </w:pPr>
      <w:r w:rsidRPr="003854B4">
        <w:rPr>
          <w:b/>
          <w:bCs/>
          <w:sz w:val="28"/>
          <w:szCs w:val="28"/>
          <w:u w:val="single"/>
        </w:rPr>
        <w:t>WEEK</w:t>
      </w:r>
      <w:r>
        <w:rPr>
          <w:b/>
          <w:bCs/>
          <w:sz w:val="28"/>
          <w:szCs w:val="28"/>
          <w:u w:val="single"/>
        </w:rPr>
        <w:t>:0</w:t>
      </w:r>
    </w:p>
    <w:p w14:paraId="37C8D4B7" w14:textId="6214F66A" w:rsidR="005472A6" w:rsidRPr="003C64A7" w:rsidRDefault="005472A6" w:rsidP="003854B4">
      <w:pPr>
        <w:rPr>
          <w:b/>
          <w:bCs/>
          <w:sz w:val="28"/>
          <w:szCs w:val="28"/>
        </w:rPr>
      </w:pPr>
      <w:r w:rsidRPr="003C64A7">
        <w:rPr>
          <w:b/>
          <w:bCs/>
          <w:sz w:val="28"/>
          <w:szCs w:val="28"/>
        </w:rPr>
        <w:t>ROLL N0: 240801161</w:t>
      </w:r>
    </w:p>
    <w:p w14:paraId="17F089A5" w14:textId="6B4B7946" w:rsidR="005472A6" w:rsidRPr="008B0CAD" w:rsidRDefault="005472A6" w:rsidP="003854B4">
      <w:pPr>
        <w:rPr>
          <w:b/>
          <w:bCs/>
          <w:sz w:val="28"/>
          <w:szCs w:val="28"/>
        </w:rPr>
      </w:pPr>
      <w:r w:rsidRPr="008B0CAD">
        <w:rPr>
          <w:b/>
          <w:bCs/>
          <w:sz w:val="28"/>
          <w:szCs w:val="28"/>
        </w:rPr>
        <w:t xml:space="preserve">NAME: </w:t>
      </w:r>
      <w:r w:rsidR="003C64A7" w:rsidRPr="008B0CAD">
        <w:rPr>
          <w:b/>
          <w:bCs/>
          <w:sz w:val="28"/>
          <w:szCs w:val="28"/>
        </w:rPr>
        <w:t>KEERTHANA S</w:t>
      </w:r>
    </w:p>
    <w:p w14:paraId="296B89B6" w14:textId="77777777" w:rsidR="003C64A7" w:rsidRDefault="003C64A7" w:rsidP="003854B4">
      <w:pPr>
        <w:rPr>
          <w:b/>
          <w:bCs/>
          <w:sz w:val="28"/>
          <w:szCs w:val="28"/>
        </w:rPr>
      </w:pPr>
    </w:p>
    <w:p w14:paraId="311FDC55" w14:textId="67974A1B" w:rsidR="003C64A7" w:rsidRDefault="004D4C43" w:rsidP="003854B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QUESTION:</w:t>
      </w:r>
      <w:r w:rsidR="00C10336">
        <w:rPr>
          <w:b/>
          <w:bCs/>
          <w:sz w:val="24"/>
          <w:szCs w:val="24"/>
          <w:u w:val="single"/>
        </w:rPr>
        <w:t>1</w:t>
      </w:r>
    </w:p>
    <w:p w14:paraId="32EDEEBC" w14:textId="4583A7B4" w:rsidR="00C10336" w:rsidRPr="0014367F" w:rsidRDefault="00C10336" w:rsidP="008B0CAD">
      <w:pPr>
        <w:jc w:val="center"/>
        <w:rPr>
          <w:b/>
          <w:bCs/>
          <w:sz w:val="36"/>
          <w:szCs w:val="36"/>
          <w:u w:val="single"/>
        </w:rPr>
      </w:pPr>
      <w:r w:rsidRPr="0014367F">
        <w:rPr>
          <w:b/>
          <w:bCs/>
          <w:sz w:val="36"/>
          <w:szCs w:val="36"/>
          <w:u w:val="single"/>
        </w:rPr>
        <w:t>CALCULATE AREA AND PERIMETER</w:t>
      </w:r>
    </w:p>
    <w:p w14:paraId="74B3FC30" w14:textId="77777777" w:rsidR="0020648A" w:rsidRDefault="0020648A" w:rsidP="008B0CAD">
      <w:pPr>
        <w:jc w:val="center"/>
        <w:rPr>
          <w:b/>
          <w:bCs/>
          <w:sz w:val="36"/>
          <w:szCs w:val="36"/>
          <w:u w:val="single"/>
        </w:rPr>
      </w:pPr>
    </w:p>
    <w:p w14:paraId="25D828DE" w14:textId="09F17199" w:rsidR="0020648A" w:rsidRDefault="00762645" w:rsidP="00762645">
      <w:pPr>
        <w:rPr>
          <w:b/>
          <w:bCs/>
          <w:sz w:val="36"/>
          <w:szCs w:val="36"/>
        </w:rPr>
      </w:pPr>
      <w:r w:rsidRPr="00762645">
        <w:rPr>
          <w:b/>
          <w:bCs/>
          <w:sz w:val="24"/>
          <w:szCs w:val="24"/>
        </w:rPr>
        <w:t>Write an Algorithm and draw a Flowchart to Calculate the area and perimeter of a square</w:t>
      </w:r>
      <w:r w:rsidRPr="00762645">
        <w:rPr>
          <w:b/>
          <w:bCs/>
          <w:sz w:val="36"/>
          <w:szCs w:val="36"/>
        </w:rPr>
        <w:t>.</w:t>
      </w:r>
    </w:p>
    <w:p w14:paraId="1F3A3AAA" w14:textId="0E9FAD50" w:rsidR="008B0CAD" w:rsidRDefault="008B0CAD" w:rsidP="0076264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ALGORITH</w:t>
      </w:r>
      <w:r w:rsidR="0020648A">
        <w:rPr>
          <w:b/>
          <w:bCs/>
          <w:sz w:val="24"/>
          <w:szCs w:val="24"/>
          <w:u w:val="single"/>
        </w:rPr>
        <w:t>M:</w:t>
      </w:r>
    </w:p>
    <w:p w14:paraId="0604A724" w14:textId="34619ADC" w:rsidR="0020648A" w:rsidRDefault="0020648A" w:rsidP="0076264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  </w:t>
      </w:r>
      <w:r w:rsidR="0050555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F7EC6B0" wp14:editId="5592AA7A">
            <wp:extent cx="5731510" cy="2926715"/>
            <wp:effectExtent l="0" t="0" r="2540" b="6985"/>
            <wp:docPr id="1595943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3191" name="Picture 15959431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AE47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2809CA76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5B414A72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76F6750A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3D0B650B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45B2173D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6B66602A" w14:textId="77777777" w:rsidR="00505554" w:rsidRDefault="00505554" w:rsidP="00762645">
      <w:pPr>
        <w:rPr>
          <w:b/>
          <w:bCs/>
          <w:sz w:val="24"/>
          <w:szCs w:val="24"/>
          <w:u w:val="single"/>
        </w:rPr>
      </w:pPr>
    </w:p>
    <w:p w14:paraId="4E572CB8" w14:textId="77777777" w:rsidR="002D66CF" w:rsidRDefault="002D66CF" w:rsidP="00762645">
      <w:pPr>
        <w:rPr>
          <w:b/>
          <w:bCs/>
          <w:sz w:val="24"/>
          <w:szCs w:val="24"/>
          <w:u w:val="single"/>
        </w:rPr>
      </w:pPr>
    </w:p>
    <w:p w14:paraId="16649E95" w14:textId="738EF4ED" w:rsidR="00EC7535" w:rsidRDefault="002D66CF" w:rsidP="0076264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FLOWCHART:</w:t>
      </w:r>
    </w:p>
    <w:p w14:paraId="1E0AFA06" w14:textId="56733B5E" w:rsidR="0020648A" w:rsidRPr="0014367F" w:rsidRDefault="00EC7535" w:rsidP="0014367F">
      <w:pPr>
        <w:rPr>
          <w:b/>
          <w:bCs/>
          <w:sz w:val="24"/>
          <w:szCs w:val="24"/>
          <w:u w:val="single"/>
        </w:rPr>
      </w:pPr>
      <w:r w:rsidRPr="00EC7535">
        <w:rPr>
          <w:b/>
          <w:bCs/>
          <w:noProof/>
          <w:sz w:val="24"/>
          <w:szCs w:val="24"/>
          <w:u w:val="single"/>
        </w:rPr>
        <w:t xml:space="preserve"> </w:t>
      </w: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3E85E77" wp14:editId="3333D974">
            <wp:extent cx="3108960" cy="4168140"/>
            <wp:effectExtent l="0" t="0" r="0" b="3810"/>
            <wp:docPr id="10929575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57528" name="Picture 10929575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48A" w:rsidRPr="0014367F">
        <w:rPr>
          <w:b/>
          <w:bCs/>
          <w:sz w:val="24"/>
          <w:szCs w:val="24"/>
          <w:u w:val="single"/>
        </w:rPr>
        <w:br w:type="page"/>
      </w:r>
    </w:p>
    <w:p w14:paraId="4D43C452" w14:textId="70EB7739" w:rsidR="0020648A" w:rsidRDefault="0020648A" w:rsidP="0076264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QUESTION:2</w:t>
      </w:r>
    </w:p>
    <w:p w14:paraId="6CCD124E" w14:textId="4DBB2098" w:rsidR="0020648A" w:rsidRDefault="0014367F" w:rsidP="0020648A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DAYS TO YEAR CONVERSION</w:t>
      </w:r>
    </w:p>
    <w:p w14:paraId="0ACD33EF" w14:textId="77777777" w:rsidR="0014367F" w:rsidRDefault="0014367F" w:rsidP="0020648A">
      <w:pPr>
        <w:jc w:val="center"/>
        <w:rPr>
          <w:b/>
          <w:bCs/>
          <w:sz w:val="36"/>
          <w:szCs w:val="36"/>
          <w:u w:val="single"/>
        </w:rPr>
      </w:pPr>
    </w:p>
    <w:p w14:paraId="2222AD8F" w14:textId="067BDD7A" w:rsidR="00DB2271" w:rsidRDefault="00DB2271" w:rsidP="00DB2271">
      <w:pPr>
        <w:rPr>
          <w:b/>
          <w:bCs/>
          <w:sz w:val="24"/>
          <w:szCs w:val="24"/>
        </w:rPr>
      </w:pPr>
      <w:r w:rsidRPr="00732855">
        <w:rPr>
          <w:b/>
          <w:bCs/>
          <w:sz w:val="24"/>
          <w:szCs w:val="24"/>
        </w:rPr>
        <w:t>Write an Algorithm and draw a Flowchart to convert the given days into years &amp;</w:t>
      </w:r>
      <w:r w:rsidR="00732855">
        <w:rPr>
          <w:b/>
          <w:bCs/>
          <w:sz w:val="24"/>
          <w:szCs w:val="24"/>
        </w:rPr>
        <w:t xml:space="preserve"> </w:t>
      </w:r>
      <w:r w:rsidRPr="00732855">
        <w:rPr>
          <w:b/>
          <w:bCs/>
          <w:sz w:val="24"/>
          <w:szCs w:val="24"/>
        </w:rPr>
        <w:t>months.</w:t>
      </w:r>
    </w:p>
    <w:p w14:paraId="7A070410" w14:textId="52A43A07" w:rsidR="00732855" w:rsidRDefault="00732855" w:rsidP="00DB2271">
      <w:pPr>
        <w:rPr>
          <w:b/>
          <w:bCs/>
          <w:sz w:val="24"/>
          <w:szCs w:val="24"/>
        </w:rPr>
      </w:pPr>
      <w:r w:rsidRPr="00593419">
        <w:rPr>
          <w:b/>
          <w:bCs/>
          <w:sz w:val="24"/>
          <w:szCs w:val="24"/>
          <w:u w:val="single"/>
        </w:rPr>
        <w:t>ALGORITHM</w:t>
      </w:r>
      <w:r>
        <w:rPr>
          <w:b/>
          <w:bCs/>
          <w:sz w:val="24"/>
          <w:szCs w:val="24"/>
        </w:rPr>
        <w:t>:</w:t>
      </w:r>
    </w:p>
    <w:p w14:paraId="2DB7319F" w14:textId="1C7D7F3E" w:rsidR="002D66CF" w:rsidRDefault="002D66CF" w:rsidP="00DB227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587269F" wp14:editId="2BA9FBEF">
            <wp:extent cx="5731510" cy="3638550"/>
            <wp:effectExtent l="0" t="0" r="2540" b="0"/>
            <wp:docPr id="1018311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1193" name="Picture 10183111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6CAC" w14:textId="77777777" w:rsidR="00732855" w:rsidRDefault="00732855" w:rsidP="00DB2271">
      <w:pPr>
        <w:rPr>
          <w:b/>
          <w:bCs/>
          <w:sz w:val="24"/>
          <w:szCs w:val="24"/>
        </w:rPr>
      </w:pPr>
    </w:p>
    <w:p w14:paraId="2184CDE8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596D7497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5138B09B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41B4B62F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3004225F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15EA5140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66E0FFC1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50BAE7FC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38678C04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1D990337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7F363E09" w14:textId="77777777" w:rsidR="00CB4EB2" w:rsidRDefault="00CB4EB2" w:rsidP="00DB2271">
      <w:pPr>
        <w:rPr>
          <w:b/>
          <w:bCs/>
          <w:sz w:val="24"/>
          <w:szCs w:val="24"/>
          <w:u w:val="single"/>
        </w:rPr>
      </w:pPr>
    </w:p>
    <w:p w14:paraId="7B8D0111" w14:textId="121D0ADB" w:rsidR="00593419" w:rsidRDefault="00593419" w:rsidP="00DB2271">
      <w:pPr>
        <w:rPr>
          <w:b/>
          <w:bCs/>
          <w:sz w:val="24"/>
          <w:szCs w:val="24"/>
        </w:rPr>
      </w:pPr>
      <w:r w:rsidRPr="00593419">
        <w:rPr>
          <w:b/>
          <w:bCs/>
          <w:sz w:val="24"/>
          <w:szCs w:val="24"/>
          <w:u w:val="single"/>
        </w:rPr>
        <w:t>FLOWCHART</w:t>
      </w:r>
      <w:r>
        <w:rPr>
          <w:b/>
          <w:bCs/>
          <w:sz w:val="24"/>
          <w:szCs w:val="24"/>
        </w:rPr>
        <w:t>:</w:t>
      </w:r>
    </w:p>
    <w:p w14:paraId="7474CA66" w14:textId="5346356B" w:rsidR="00593419" w:rsidRDefault="00CB4EB2" w:rsidP="00DB227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689DCF" wp14:editId="3B2F1BE6">
            <wp:extent cx="5731510" cy="3954145"/>
            <wp:effectExtent l="0" t="0" r="2540" b="8255"/>
            <wp:docPr id="1711605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05926" name="Picture 17116059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831" w14:textId="0B301767" w:rsidR="00593419" w:rsidRDefault="0059341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EFE755A" w14:textId="6B25FD6E" w:rsidR="00593419" w:rsidRDefault="003F5C86" w:rsidP="00DB2271">
      <w:pPr>
        <w:rPr>
          <w:b/>
          <w:bCs/>
          <w:sz w:val="24"/>
          <w:szCs w:val="24"/>
        </w:rPr>
      </w:pPr>
      <w:r w:rsidRPr="003F5C86">
        <w:rPr>
          <w:b/>
          <w:bCs/>
          <w:sz w:val="24"/>
          <w:szCs w:val="24"/>
          <w:u w:val="single"/>
        </w:rPr>
        <w:t>QUESTION</w:t>
      </w:r>
      <w:r>
        <w:rPr>
          <w:b/>
          <w:bCs/>
          <w:sz w:val="24"/>
          <w:szCs w:val="24"/>
        </w:rPr>
        <w:t>:3</w:t>
      </w:r>
    </w:p>
    <w:p w14:paraId="1861CAF9" w14:textId="7D63F4A8" w:rsidR="003F5C86" w:rsidRDefault="003F5C86" w:rsidP="003F5C86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PRIME NUMBER</w:t>
      </w:r>
    </w:p>
    <w:p w14:paraId="6E5A6FDE" w14:textId="77777777" w:rsidR="003F5C86" w:rsidRDefault="003F5C86" w:rsidP="003F5C86">
      <w:pPr>
        <w:jc w:val="center"/>
        <w:rPr>
          <w:b/>
          <w:bCs/>
          <w:sz w:val="36"/>
          <w:szCs w:val="36"/>
          <w:u w:val="single"/>
        </w:rPr>
      </w:pPr>
    </w:p>
    <w:p w14:paraId="25E26313" w14:textId="222C062F" w:rsidR="000F393D" w:rsidRDefault="0048468D" w:rsidP="0048468D">
      <w:pPr>
        <w:rPr>
          <w:b/>
          <w:bCs/>
          <w:sz w:val="24"/>
          <w:szCs w:val="24"/>
        </w:rPr>
      </w:pPr>
      <w:r w:rsidRPr="0048468D">
        <w:rPr>
          <w:b/>
          <w:bCs/>
          <w:sz w:val="24"/>
          <w:szCs w:val="24"/>
        </w:rPr>
        <w:t>Write an Algorithm and draw a Flowchart to check whether the given number is Prime</w:t>
      </w:r>
      <w:r>
        <w:rPr>
          <w:b/>
          <w:bCs/>
          <w:sz w:val="24"/>
          <w:szCs w:val="24"/>
        </w:rPr>
        <w:t xml:space="preserve"> </w:t>
      </w:r>
      <w:r w:rsidRPr="0048468D">
        <w:rPr>
          <w:b/>
          <w:bCs/>
          <w:sz w:val="24"/>
          <w:szCs w:val="24"/>
        </w:rPr>
        <w:t>or not.</w:t>
      </w:r>
    </w:p>
    <w:p w14:paraId="2ECE4B67" w14:textId="78C8D62A" w:rsidR="0048468D" w:rsidRDefault="0048468D" w:rsidP="0048468D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ALGORITHM:</w:t>
      </w:r>
    </w:p>
    <w:p w14:paraId="3D52D473" w14:textId="411FCA72" w:rsidR="00CB4EB2" w:rsidRDefault="00CB4EB2" w:rsidP="0048468D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A63D2B" wp14:editId="3483B121">
            <wp:extent cx="5731510" cy="5008245"/>
            <wp:effectExtent l="0" t="0" r="2540" b="1905"/>
            <wp:docPr id="1990660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0419" name="Picture 19906604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B912" w14:textId="77777777" w:rsidR="0048468D" w:rsidRDefault="0048468D" w:rsidP="0048468D">
      <w:pPr>
        <w:rPr>
          <w:b/>
          <w:bCs/>
          <w:sz w:val="24"/>
          <w:szCs w:val="24"/>
          <w:u w:val="single"/>
        </w:rPr>
      </w:pPr>
    </w:p>
    <w:p w14:paraId="393B4DDE" w14:textId="77777777" w:rsidR="00CB4EB2" w:rsidRDefault="00CB4EB2" w:rsidP="0048468D">
      <w:pPr>
        <w:rPr>
          <w:b/>
          <w:bCs/>
          <w:sz w:val="24"/>
          <w:szCs w:val="24"/>
          <w:u w:val="single"/>
        </w:rPr>
      </w:pPr>
    </w:p>
    <w:p w14:paraId="7B69E2D9" w14:textId="77777777" w:rsidR="00CB4EB2" w:rsidRDefault="00CB4EB2" w:rsidP="0048468D">
      <w:pPr>
        <w:rPr>
          <w:b/>
          <w:bCs/>
          <w:sz w:val="24"/>
          <w:szCs w:val="24"/>
          <w:u w:val="single"/>
        </w:rPr>
      </w:pPr>
    </w:p>
    <w:p w14:paraId="6D9C7F37" w14:textId="77777777" w:rsidR="00CB4EB2" w:rsidRDefault="00CB4EB2" w:rsidP="0048468D">
      <w:pPr>
        <w:rPr>
          <w:b/>
          <w:bCs/>
          <w:sz w:val="24"/>
          <w:szCs w:val="24"/>
          <w:u w:val="single"/>
        </w:rPr>
      </w:pPr>
    </w:p>
    <w:p w14:paraId="739F3A06" w14:textId="77777777" w:rsidR="00CB4EB2" w:rsidRDefault="00CB4EB2" w:rsidP="0048468D">
      <w:pPr>
        <w:rPr>
          <w:b/>
          <w:bCs/>
          <w:sz w:val="24"/>
          <w:szCs w:val="24"/>
          <w:u w:val="single"/>
        </w:rPr>
      </w:pPr>
    </w:p>
    <w:p w14:paraId="18065D40" w14:textId="77777777" w:rsidR="00CB4EB2" w:rsidRDefault="00CB4EB2" w:rsidP="0048468D">
      <w:pPr>
        <w:rPr>
          <w:b/>
          <w:bCs/>
          <w:sz w:val="24"/>
          <w:szCs w:val="24"/>
          <w:u w:val="single"/>
        </w:rPr>
      </w:pPr>
    </w:p>
    <w:p w14:paraId="62D14C49" w14:textId="3E81E3A1" w:rsidR="0048468D" w:rsidRDefault="0048468D" w:rsidP="0048468D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FLOWCHART:</w:t>
      </w:r>
    </w:p>
    <w:p w14:paraId="0001A020" w14:textId="77777777" w:rsidR="0048468D" w:rsidRDefault="0048468D" w:rsidP="0048468D">
      <w:pPr>
        <w:rPr>
          <w:b/>
          <w:bCs/>
          <w:sz w:val="24"/>
          <w:szCs w:val="24"/>
          <w:u w:val="single"/>
        </w:rPr>
      </w:pPr>
    </w:p>
    <w:p w14:paraId="1AE959EF" w14:textId="4801C294" w:rsidR="009B4D1C" w:rsidRDefault="009B4D1C">
      <w:pPr>
        <w:rPr>
          <w:b/>
          <w:bCs/>
          <w:sz w:val="24"/>
          <w:szCs w:val="24"/>
          <w:u w:val="single"/>
        </w:rPr>
      </w:pPr>
    </w:p>
    <w:p w14:paraId="2C49CA85" w14:textId="77777777" w:rsidR="0048468D" w:rsidRPr="0048468D" w:rsidRDefault="0048468D" w:rsidP="0048468D">
      <w:pPr>
        <w:rPr>
          <w:b/>
          <w:bCs/>
          <w:sz w:val="24"/>
          <w:szCs w:val="24"/>
          <w:u w:val="single"/>
        </w:rPr>
      </w:pPr>
    </w:p>
    <w:p w14:paraId="49D65BD8" w14:textId="477C2968" w:rsidR="003F5C86" w:rsidRPr="003F5C86" w:rsidRDefault="00CB4EB2" w:rsidP="003F5C86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78B653C" wp14:editId="473417D9">
            <wp:extent cx="5731510" cy="6536690"/>
            <wp:effectExtent l="0" t="0" r="2540" b="0"/>
            <wp:docPr id="1863788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883" name="Picture 1863788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DA6C" w14:textId="77777777" w:rsidR="003F5C86" w:rsidRPr="003F5C86" w:rsidRDefault="003F5C86" w:rsidP="00DB2271">
      <w:pPr>
        <w:rPr>
          <w:b/>
          <w:bCs/>
          <w:sz w:val="24"/>
          <w:szCs w:val="24"/>
          <w:u w:val="single"/>
        </w:rPr>
      </w:pPr>
    </w:p>
    <w:p w14:paraId="51BA33DE" w14:textId="06927F36" w:rsidR="009B4D1C" w:rsidRDefault="009B4D1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br w:type="page"/>
      </w:r>
    </w:p>
    <w:p w14:paraId="3D26ED1F" w14:textId="233921D9" w:rsidR="0014367F" w:rsidRDefault="009B4D1C" w:rsidP="009B4D1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QUESTION:4</w:t>
      </w:r>
    </w:p>
    <w:p w14:paraId="28D97DA9" w14:textId="12E0424A" w:rsidR="009B4D1C" w:rsidRDefault="003B4CFA" w:rsidP="009B4D1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LEAP YEAR</w:t>
      </w:r>
    </w:p>
    <w:p w14:paraId="1B15D445" w14:textId="77777777" w:rsidR="003B4CFA" w:rsidRDefault="003B4CFA" w:rsidP="003B4CFA">
      <w:pPr>
        <w:rPr>
          <w:b/>
          <w:bCs/>
          <w:sz w:val="24"/>
          <w:szCs w:val="24"/>
          <w:u w:val="single"/>
        </w:rPr>
      </w:pPr>
    </w:p>
    <w:p w14:paraId="10E311EC" w14:textId="236C7BED" w:rsidR="003B4CFA" w:rsidRDefault="006E72D6" w:rsidP="006E72D6">
      <w:pPr>
        <w:rPr>
          <w:b/>
          <w:bCs/>
          <w:sz w:val="24"/>
          <w:szCs w:val="24"/>
        </w:rPr>
      </w:pPr>
      <w:r w:rsidRPr="006E72D6">
        <w:rPr>
          <w:b/>
          <w:bCs/>
          <w:sz w:val="24"/>
          <w:szCs w:val="24"/>
        </w:rPr>
        <w:t>Write an Algorithm and draw a Flowchart to check whether the given year is Leap</w:t>
      </w:r>
      <w:r>
        <w:rPr>
          <w:b/>
          <w:bCs/>
          <w:sz w:val="24"/>
          <w:szCs w:val="24"/>
        </w:rPr>
        <w:t xml:space="preserve"> </w:t>
      </w:r>
      <w:r w:rsidRPr="006E72D6">
        <w:rPr>
          <w:b/>
          <w:bCs/>
          <w:sz w:val="24"/>
          <w:szCs w:val="24"/>
        </w:rPr>
        <w:t>year or not.</w:t>
      </w:r>
    </w:p>
    <w:p w14:paraId="508D1569" w14:textId="2D8B8C21" w:rsidR="006E72D6" w:rsidRDefault="006E72D6" w:rsidP="006E72D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ALGORITHM:</w:t>
      </w:r>
    </w:p>
    <w:p w14:paraId="4F50DD1B" w14:textId="014D44F7" w:rsidR="006E72D6" w:rsidRDefault="00060AAA" w:rsidP="006E72D6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310F77" wp14:editId="1736DCED">
            <wp:extent cx="5731510" cy="3342640"/>
            <wp:effectExtent l="0" t="0" r="2540" b="0"/>
            <wp:docPr id="19228063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06393" name="Picture 19228063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031A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7E356AA6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34A84326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3F5CCE05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699533A4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2321F6D8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5D6CC7F0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5FBB0C57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01EF9E94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75666ADF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3EDB2497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394325ED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4A4F393E" w14:textId="77777777" w:rsidR="00060AAA" w:rsidRDefault="00060AAA" w:rsidP="006E72D6">
      <w:pPr>
        <w:rPr>
          <w:b/>
          <w:bCs/>
          <w:sz w:val="24"/>
          <w:szCs w:val="24"/>
          <w:u w:val="single"/>
        </w:rPr>
      </w:pPr>
    </w:p>
    <w:p w14:paraId="4D8EB7C1" w14:textId="6012BFA6" w:rsidR="006E72D6" w:rsidRDefault="006E72D6" w:rsidP="006E72D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FLOWCHART:</w:t>
      </w:r>
    </w:p>
    <w:p w14:paraId="48D989A2" w14:textId="7D3BD5A5" w:rsidR="00060AAA" w:rsidRDefault="00060AAA" w:rsidP="006E72D6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80088F" wp14:editId="5C53D59D">
            <wp:extent cx="5731510" cy="4981575"/>
            <wp:effectExtent l="0" t="0" r="2540" b="9525"/>
            <wp:docPr id="14157248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4893" name="Picture 14157248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7D85" w14:textId="77777777" w:rsidR="006E72D6" w:rsidRDefault="006E72D6" w:rsidP="006E72D6">
      <w:pPr>
        <w:rPr>
          <w:b/>
          <w:bCs/>
          <w:sz w:val="24"/>
          <w:szCs w:val="24"/>
          <w:u w:val="single"/>
        </w:rPr>
      </w:pPr>
    </w:p>
    <w:p w14:paraId="50CF492C" w14:textId="7B93E3D4" w:rsidR="001769FE" w:rsidRDefault="001769FE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br w:type="page"/>
      </w:r>
    </w:p>
    <w:p w14:paraId="73983B51" w14:textId="7999FC48" w:rsidR="006E72D6" w:rsidRDefault="001769FE" w:rsidP="006E72D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QUESTION:5</w:t>
      </w:r>
    </w:p>
    <w:p w14:paraId="23C865F9" w14:textId="4BB99A30" w:rsidR="001769FE" w:rsidRDefault="001769FE" w:rsidP="001769FE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PALINDROME</w:t>
      </w:r>
      <w:r w:rsidR="00266F01">
        <w:rPr>
          <w:b/>
          <w:bCs/>
          <w:sz w:val="36"/>
          <w:szCs w:val="36"/>
          <w:u w:val="single"/>
        </w:rPr>
        <w:t xml:space="preserve"> NUMBER</w:t>
      </w:r>
    </w:p>
    <w:p w14:paraId="4E224ACF" w14:textId="77777777" w:rsidR="00266F01" w:rsidRDefault="00266F01" w:rsidP="001769FE">
      <w:pPr>
        <w:jc w:val="center"/>
        <w:rPr>
          <w:b/>
          <w:bCs/>
          <w:sz w:val="36"/>
          <w:szCs w:val="36"/>
          <w:u w:val="single"/>
        </w:rPr>
      </w:pPr>
    </w:p>
    <w:p w14:paraId="5AB244CE" w14:textId="74E03D48" w:rsidR="00266F01" w:rsidRDefault="00F26329" w:rsidP="00F26329">
      <w:pPr>
        <w:rPr>
          <w:b/>
          <w:bCs/>
          <w:sz w:val="24"/>
          <w:szCs w:val="24"/>
        </w:rPr>
      </w:pPr>
      <w:r w:rsidRPr="00F26329">
        <w:rPr>
          <w:b/>
          <w:bCs/>
          <w:sz w:val="24"/>
          <w:szCs w:val="24"/>
        </w:rPr>
        <w:t xml:space="preserve">Write an Algorithm and draw a Flowchart to check whether the given number </w:t>
      </w:r>
      <w:r w:rsidR="00483E4D">
        <w:rPr>
          <w:b/>
          <w:bCs/>
          <w:sz w:val="24"/>
          <w:szCs w:val="24"/>
        </w:rPr>
        <w:t>is</w:t>
      </w:r>
      <w:r>
        <w:rPr>
          <w:b/>
          <w:bCs/>
          <w:sz w:val="24"/>
          <w:szCs w:val="24"/>
        </w:rPr>
        <w:t xml:space="preserve"> a </w:t>
      </w:r>
      <w:r w:rsidRPr="00F26329">
        <w:rPr>
          <w:b/>
          <w:bCs/>
          <w:sz w:val="24"/>
          <w:szCs w:val="24"/>
        </w:rPr>
        <w:t>palindrome number or not.</w:t>
      </w:r>
    </w:p>
    <w:p w14:paraId="4ACED078" w14:textId="073E1470" w:rsidR="00483E4D" w:rsidRDefault="009D783B" w:rsidP="00F2632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ALGORITHM:</w:t>
      </w:r>
      <w:r w:rsidR="00E1375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6353F1B" wp14:editId="5C18B904">
            <wp:extent cx="5731510" cy="6153785"/>
            <wp:effectExtent l="0" t="0" r="2540" b="0"/>
            <wp:docPr id="1098649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904" name="Picture 1098649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1292" w14:textId="77777777" w:rsidR="000D2E1D" w:rsidRDefault="000D2E1D" w:rsidP="00F26329">
      <w:pPr>
        <w:rPr>
          <w:b/>
          <w:bCs/>
          <w:sz w:val="24"/>
          <w:szCs w:val="24"/>
          <w:u w:val="single"/>
        </w:rPr>
      </w:pPr>
    </w:p>
    <w:p w14:paraId="0EE27FBE" w14:textId="77777777" w:rsidR="009D783B" w:rsidRDefault="009D783B" w:rsidP="00F26329">
      <w:pPr>
        <w:rPr>
          <w:b/>
          <w:bCs/>
          <w:sz w:val="24"/>
          <w:szCs w:val="24"/>
          <w:u w:val="single"/>
        </w:rPr>
      </w:pPr>
    </w:p>
    <w:p w14:paraId="2683473C" w14:textId="224B4C81" w:rsidR="009D783B" w:rsidRDefault="009D783B" w:rsidP="00F2632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FLOWCHART:</w:t>
      </w:r>
    </w:p>
    <w:p w14:paraId="1CD0A10C" w14:textId="77777777" w:rsidR="003530D9" w:rsidRDefault="00E13754" w:rsidP="00F26329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CEFBF51" wp14:editId="5F04F430">
            <wp:extent cx="5731510" cy="8302625"/>
            <wp:effectExtent l="0" t="0" r="2540" b="3175"/>
            <wp:docPr id="6867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19" name="Picture 6867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DB1B" w14:textId="4123FDE9" w:rsidR="009D783B" w:rsidRDefault="009D783B" w:rsidP="00F2632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QUESTION:6</w:t>
      </w:r>
    </w:p>
    <w:p w14:paraId="4E3F1B8F" w14:textId="28C3BEDC" w:rsidR="009D783B" w:rsidRDefault="00292F14" w:rsidP="009D783B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SUM OF DIGITS</w:t>
      </w:r>
    </w:p>
    <w:p w14:paraId="0A1C7B72" w14:textId="77777777" w:rsidR="00292F14" w:rsidRDefault="00292F14" w:rsidP="00292F14">
      <w:pPr>
        <w:rPr>
          <w:b/>
          <w:bCs/>
          <w:sz w:val="24"/>
          <w:szCs w:val="24"/>
          <w:u w:val="single"/>
        </w:rPr>
      </w:pPr>
    </w:p>
    <w:p w14:paraId="13375801" w14:textId="0BCB4DD2" w:rsidR="00292F14" w:rsidRDefault="00015227" w:rsidP="00015227">
      <w:pPr>
        <w:rPr>
          <w:b/>
          <w:bCs/>
          <w:sz w:val="24"/>
          <w:szCs w:val="24"/>
        </w:rPr>
      </w:pPr>
      <w:r w:rsidRPr="00015227">
        <w:rPr>
          <w:b/>
          <w:bCs/>
          <w:sz w:val="24"/>
          <w:szCs w:val="24"/>
        </w:rPr>
        <w:t>Write an Algorithm and draw a Flowchart to calculate the sum of digits in the given</w:t>
      </w:r>
      <w:r>
        <w:rPr>
          <w:b/>
          <w:bCs/>
          <w:sz w:val="24"/>
          <w:szCs w:val="24"/>
        </w:rPr>
        <w:t xml:space="preserve"> </w:t>
      </w:r>
      <w:r w:rsidRPr="00015227">
        <w:rPr>
          <w:b/>
          <w:bCs/>
          <w:sz w:val="24"/>
          <w:szCs w:val="24"/>
        </w:rPr>
        <w:t>number.</w:t>
      </w:r>
    </w:p>
    <w:p w14:paraId="1236052E" w14:textId="3A3D7A14" w:rsidR="003E11E1" w:rsidRDefault="00015227" w:rsidP="00806F08">
      <w:pPr>
        <w:pStyle w:val="Title"/>
        <w:rPr>
          <w:rFonts w:ascii="Calisto MT" w:hAnsi="Calisto MT"/>
          <w:b/>
          <w:bCs/>
          <w:sz w:val="36"/>
          <w:szCs w:val="36"/>
        </w:rPr>
      </w:pPr>
      <w:r w:rsidRPr="00806F08">
        <w:rPr>
          <w:b/>
          <w:bCs/>
          <w:sz w:val="24"/>
          <w:szCs w:val="24"/>
          <w:u w:val="single"/>
        </w:rPr>
        <w:t>AL</w:t>
      </w:r>
      <w:r w:rsidR="005733D7" w:rsidRPr="00806F08">
        <w:rPr>
          <w:b/>
          <w:bCs/>
          <w:sz w:val="24"/>
          <w:szCs w:val="24"/>
          <w:u w:val="single"/>
        </w:rPr>
        <w:t>GORITHM</w:t>
      </w:r>
      <w:r w:rsidR="005733D7">
        <w:rPr>
          <w:b/>
          <w:bCs/>
          <w:sz w:val="24"/>
          <w:szCs w:val="24"/>
          <w:u w:val="single"/>
        </w:rPr>
        <w:t>:</w:t>
      </w:r>
      <w:r w:rsidR="003E11E1" w:rsidRPr="003E11E1">
        <w:rPr>
          <w:rFonts w:ascii="Calisto MT" w:hAnsi="Calisto MT"/>
          <w:b/>
          <w:bCs/>
          <w:i/>
          <w:iCs/>
        </w:rPr>
        <w:t xml:space="preserve"> </w:t>
      </w:r>
    </w:p>
    <w:p w14:paraId="53E29DF7" w14:textId="3D71637E" w:rsidR="00015227" w:rsidRDefault="006223C4" w:rsidP="00015227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7817D5E" wp14:editId="2905DBA6">
            <wp:extent cx="5731510" cy="5252085"/>
            <wp:effectExtent l="0" t="0" r="2540" b="5715"/>
            <wp:docPr id="4011522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52296" name="Picture 4011522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4E7" w14:textId="77777777" w:rsidR="005733D7" w:rsidRDefault="005733D7" w:rsidP="00015227">
      <w:pPr>
        <w:rPr>
          <w:b/>
          <w:bCs/>
          <w:sz w:val="24"/>
          <w:szCs w:val="24"/>
          <w:u w:val="single"/>
        </w:rPr>
      </w:pPr>
    </w:p>
    <w:p w14:paraId="4DE5A17E" w14:textId="77777777" w:rsidR="006223C4" w:rsidRDefault="006223C4" w:rsidP="00015227">
      <w:pPr>
        <w:rPr>
          <w:b/>
          <w:bCs/>
          <w:sz w:val="24"/>
          <w:szCs w:val="24"/>
          <w:u w:val="single"/>
        </w:rPr>
      </w:pPr>
    </w:p>
    <w:p w14:paraId="7ADDB8FB" w14:textId="77777777" w:rsidR="006223C4" w:rsidRDefault="006223C4" w:rsidP="00015227">
      <w:pPr>
        <w:rPr>
          <w:b/>
          <w:bCs/>
          <w:sz w:val="24"/>
          <w:szCs w:val="24"/>
          <w:u w:val="single"/>
        </w:rPr>
      </w:pPr>
    </w:p>
    <w:p w14:paraId="6FF6B181" w14:textId="77777777" w:rsidR="006223C4" w:rsidRDefault="006223C4" w:rsidP="00015227">
      <w:pPr>
        <w:rPr>
          <w:b/>
          <w:bCs/>
          <w:sz w:val="24"/>
          <w:szCs w:val="24"/>
          <w:u w:val="single"/>
        </w:rPr>
      </w:pPr>
    </w:p>
    <w:p w14:paraId="57C4FAC9" w14:textId="77777777" w:rsidR="006223C4" w:rsidRDefault="006223C4" w:rsidP="00015227">
      <w:pPr>
        <w:rPr>
          <w:b/>
          <w:bCs/>
          <w:sz w:val="24"/>
          <w:szCs w:val="24"/>
          <w:u w:val="single"/>
        </w:rPr>
      </w:pPr>
    </w:p>
    <w:p w14:paraId="38413B2C" w14:textId="77777777" w:rsidR="006223C4" w:rsidRDefault="006223C4" w:rsidP="00015227">
      <w:pPr>
        <w:rPr>
          <w:b/>
          <w:bCs/>
          <w:sz w:val="24"/>
          <w:szCs w:val="24"/>
          <w:u w:val="single"/>
        </w:rPr>
      </w:pPr>
    </w:p>
    <w:p w14:paraId="12B5E6AA" w14:textId="3AD5D460" w:rsidR="005733D7" w:rsidRDefault="005733D7" w:rsidP="0001522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FLOWCHART:</w:t>
      </w:r>
    </w:p>
    <w:p w14:paraId="32482EE2" w14:textId="0C5B6477" w:rsidR="005733D7" w:rsidRPr="00015227" w:rsidRDefault="006223C4" w:rsidP="00015227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3B6FAC" wp14:editId="3987C7B9">
            <wp:extent cx="5731510" cy="6301105"/>
            <wp:effectExtent l="0" t="0" r="2540" b="4445"/>
            <wp:docPr id="3831542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54274" name="Picture 3831542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3D7" w:rsidRPr="000152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6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CDF"/>
    <w:rsid w:val="00015227"/>
    <w:rsid w:val="00060AAA"/>
    <w:rsid w:val="000D2E1D"/>
    <w:rsid w:val="000F393D"/>
    <w:rsid w:val="0014367F"/>
    <w:rsid w:val="001769FE"/>
    <w:rsid w:val="001B3714"/>
    <w:rsid w:val="001C4CE8"/>
    <w:rsid w:val="00206049"/>
    <w:rsid w:val="0020648A"/>
    <w:rsid w:val="00266F01"/>
    <w:rsid w:val="00292F14"/>
    <w:rsid w:val="0029488B"/>
    <w:rsid w:val="002C3B6C"/>
    <w:rsid w:val="002D66CF"/>
    <w:rsid w:val="003530D9"/>
    <w:rsid w:val="00383152"/>
    <w:rsid w:val="003854B4"/>
    <w:rsid w:val="003B4CFA"/>
    <w:rsid w:val="003C64A7"/>
    <w:rsid w:val="003E11E1"/>
    <w:rsid w:val="003F5C86"/>
    <w:rsid w:val="00483E4D"/>
    <w:rsid w:val="0048468D"/>
    <w:rsid w:val="004C055C"/>
    <w:rsid w:val="004D4C43"/>
    <w:rsid w:val="004F18D9"/>
    <w:rsid w:val="00505554"/>
    <w:rsid w:val="005472A6"/>
    <w:rsid w:val="005733D7"/>
    <w:rsid w:val="00593419"/>
    <w:rsid w:val="005E0044"/>
    <w:rsid w:val="006223C4"/>
    <w:rsid w:val="006503F7"/>
    <w:rsid w:val="006E72D6"/>
    <w:rsid w:val="00732855"/>
    <w:rsid w:val="00762645"/>
    <w:rsid w:val="00806F08"/>
    <w:rsid w:val="00866418"/>
    <w:rsid w:val="008B0CAD"/>
    <w:rsid w:val="008B3E0A"/>
    <w:rsid w:val="009B4D1C"/>
    <w:rsid w:val="009D783B"/>
    <w:rsid w:val="009E5855"/>
    <w:rsid w:val="00A56CDF"/>
    <w:rsid w:val="00B16007"/>
    <w:rsid w:val="00B9666A"/>
    <w:rsid w:val="00C02435"/>
    <w:rsid w:val="00C10336"/>
    <w:rsid w:val="00CB4EB2"/>
    <w:rsid w:val="00D36289"/>
    <w:rsid w:val="00D85A39"/>
    <w:rsid w:val="00DB2271"/>
    <w:rsid w:val="00DD7494"/>
    <w:rsid w:val="00E13754"/>
    <w:rsid w:val="00E87B6E"/>
    <w:rsid w:val="00EC7535"/>
    <w:rsid w:val="00F26329"/>
    <w:rsid w:val="00F3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B62F6"/>
  <w15:chartTrackingRefBased/>
  <w15:docId w15:val="{249B5795-C480-4636-AD36-6F04FBC9A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6C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6C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6C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C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6C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6C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6C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6C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6C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C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6C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6C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C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6C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6C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6C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6C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6C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6C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6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6C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6C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6C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6C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6C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6C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6C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6C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6CD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201</Words>
  <Characters>1151</Characters>
  <Application>Microsoft Office Word</Application>
  <DocSecurity>0</DocSecurity>
  <Lines>9</Lines>
  <Paragraphs>2</Paragraphs>
  <ScaleCrop>false</ScaleCrop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2007keerthanas@gmail.com</dc:creator>
  <cp:keywords/>
  <dc:description/>
  <cp:lastModifiedBy>2007keerthanas@gmail.com</cp:lastModifiedBy>
  <cp:revision>2</cp:revision>
  <dcterms:created xsi:type="dcterms:W3CDTF">2025-01-13T16:49:00Z</dcterms:created>
  <dcterms:modified xsi:type="dcterms:W3CDTF">2025-01-13T16:49:00Z</dcterms:modified>
</cp:coreProperties>
</file>